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600FC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25.5pt">
            <v:imagedata r:id="rId4" o:title="F0F595F1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600FCA"/>
    <w:rsid w:val="0011617F"/>
    <w:rsid w:val="00252DD8"/>
    <w:rsid w:val="00270B0D"/>
    <w:rsid w:val="00285DDC"/>
    <w:rsid w:val="003B3F0A"/>
    <w:rsid w:val="005006D4"/>
    <w:rsid w:val="00572BE4"/>
    <w:rsid w:val="00600FCA"/>
    <w:rsid w:val="006252C3"/>
    <w:rsid w:val="007C0339"/>
    <w:rsid w:val="007F6A9C"/>
    <w:rsid w:val="00820139"/>
    <w:rsid w:val="008677A6"/>
    <w:rsid w:val="0092059F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2016-04-15T08:03:00Z</dcterms:created>
  <dcterms:modified xsi:type="dcterms:W3CDTF">2016-04-15T08:05:00Z</dcterms:modified>
</cp:coreProperties>
</file>